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F66C" w14:textId="61A214DF" w:rsidR="00F1531C" w:rsidRPr="008735AB" w:rsidRDefault="00961FB2" w:rsidP="008735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Counting </w:t>
      </w:r>
      <w:r w:rsidR="008C4622" w:rsidRPr="008735AB">
        <w:rPr>
          <w:sz w:val="28"/>
          <w:szCs w:val="28"/>
        </w:rPr>
        <w:t>Faces</w:t>
      </w:r>
    </w:p>
    <w:p w14:paraId="13E02710" w14:textId="77777777" w:rsidR="008735AB" w:rsidRDefault="008735AB"/>
    <w:p w14:paraId="40A5E199" w14:textId="19474BEF" w:rsidR="008C4622" w:rsidRPr="00737055" w:rsidRDefault="008735AB">
      <w:pPr>
        <w:rPr>
          <w:sz w:val="24"/>
          <w:szCs w:val="24"/>
        </w:rPr>
      </w:pPr>
      <w:r w:rsidRPr="00737055">
        <w:rPr>
          <w:sz w:val="24"/>
          <w:szCs w:val="24"/>
        </w:rPr>
        <w:t>How many faces are there in my mother’s garden?</w:t>
      </w:r>
    </w:p>
    <w:p w14:paraId="5F38CF5D" w14:textId="0EAB896E" w:rsidR="008735AB" w:rsidRPr="00737055" w:rsidRDefault="00522786">
      <w:pPr>
        <w:rPr>
          <w:sz w:val="24"/>
          <w:szCs w:val="24"/>
        </w:rPr>
      </w:pPr>
      <w:r w:rsidRPr="00737055">
        <w:rPr>
          <w:sz w:val="24"/>
          <w:szCs w:val="24"/>
        </w:rPr>
        <w:t>A stone girl, rapt, intent on her book that is forever stuck on the same page. One.</w:t>
      </w:r>
    </w:p>
    <w:p w14:paraId="65C3F3AF" w14:textId="78AD6594" w:rsidR="00522786" w:rsidRPr="00737055" w:rsidRDefault="004D105F">
      <w:pPr>
        <w:rPr>
          <w:sz w:val="24"/>
          <w:szCs w:val="24"/>
        </w:rPr>
      </w:pPr>
      <w:r w:rsidRPr="00737055">
        <w:rPr>
          <w:sz w:val="24"/>
          <w:szCs w:val="24"/>
        </w:rPr>
        <w:t xml:space="preserve">An angel boy; one with pixie ears; another on his </w:t>
      </w:r>
      <w:r w:rsidR="009A536D" w:rsidRPr="00737055">
        <w:rPr>
          <w:sz w:val="24"/>
          <w:szCs w:val="24"/>
        </w:rPr>
        <w:t>stomach studying something in the grass with a fixed stare. Two. Three. Four.</w:t>
      </w:r>
    </w:p>
    <w:p w14:paraId="2F1ECEAC" w14:textId="01240E14" w:rsidR="00A72259" w:rsidRPr="00737055" w:rsidRDefault="002D3F3C">
      <w:pPr>
        <w:rPr>
          <w:sz w:val="24"/>
          <w:szCs w:val="24"/>
        </w:rPr>
      </w:pPr>
      <w:r w:rsidRPr="00737055">
        <w:rPr>
          <w:sz w:val="24"/>
          <w:szCs w:val="24"/>
        </w:rPr>
        <w:t>Someone nailed eyes and moustache to the big tree years ago</w:t>
      </w:r>
      <w:r w:rsidR="0035000F" w:rsidRPr="00737055">
        <w:rPr>
          <w:sz w:val="24"/>
          <w:szCs w:val="24"/>
        </w:rPr>
        <w:t>, now the tree has grown a soul. Five.</w:t>
      </w:r>
    </w:p>
    <w:p w14:paraId="5F3CBAA7" w14:textId="148D9CA1" w:rsidR="00F908A6" w:rsidRPr="00737055" w:rsidRDefault="00F908A6">
      <w:pPr>
        <w:rPr>
          <w:sz w:val="24"/>
          <w:szCs w:val="24"/>
        </w:rPr>
      </w:pPr>
      <w:r w:rsidRPr="00737055">
        <w:rPr>
          <w:sz w:val="24"/>
          <w:szCs w:val="24"/>
        </w:rPr>
        <w:t>A cat. Six.</w:t>
      </w:r>
    </w:p>
    <w:p w14:paraId="17BE7627" w14:textId="3266F71F" w:rsidR="00F908A6" w:rsidRPr="00737055" w:rsidRDefault="00F908A6">
      <w:pPr>
        <w:rPr>
          <w:sz w:val="24"/>
          <w:szCs w:val="24"/>
        </w:rPr>
      </w:pPr>
      <w:r w:rsidRPr="00737055">
        <w:rPr>
          <w:sz w:val="24"/>
          <w:szCs w:val="24"/>
        </w:rPr>
        <w:t>Another cat. Seven</w:t>
      </w:r>
      <w:r w:rsidR="00666F0B" w:rsidRPr="00737055">
        <w:rPr>
          <w:sz w:val="24"/>
          <w:szCs w:val="24"/>
        </w:rPr>
        <w:t>.</w:t>
      </w:r>
    </w:p>
    <w:p w14:paraId="33233B87" w14:textId="6FD18860" w:rsidR="00666F0B" w:rsidRDefault="00666F0B">
      <w:pPr>
        <w:rPr>
          <w:sz w:val="24"/>
          <w:szCs w:val="24"/>
        </w:rPr>
      </w:pPr>
      <w:r w:rsidRPr="00737055">
        <w:rPr>
          <w:sz w:val="24"/>
          <w:szCs w:val="24"/>
        </w:rPr>
        <w:t>A line of next door’s children peering through the fence</w:t>
      </w:r>
      <w:r w:rsidR="00737055" w:rsidRPr="00737055">
        <w:rPr>
          <w:sz w:val="24"/>
          <w:szCs w:val="24"/>
        </w:rPr>
        <w:t>, not social distancing at all. Eleven.</w:t>
      </w:r>
    </w:p>
    <w:p w14:paraId="5469B7D2" w14:textId="391D26E9" w:rsidR="00B23BF2" w:rsidRDefault="00B23BF2">
      <w:pPr>
        <w:rPr>
          <w:sz w:val="24"/>
          <w:szCs w:val="24"/>
        </w:rPr>
      </w:pPr>
      <w:r>
        <w:rPr>
          <w:sz w:val="24"/>
          <w:szCs w:val="24"/>
        </w:rPr>
        <w:t>A man lopping branches appears in the tree. Twelve.</w:t>
      </w:r>
    </w:p>
    <w:p w14:paraId="2E6A8466" w14:textId="15F8F17D" w:rsidR="00B23BF2" w:rsidRDefault="00B23BF2">
      <w:pPr>
        <w:rPr>
          <w:sz w:val="24"/>
          <w:szCs w:val="24"/>
        </w:rPr>
      </w:pPr>
      <w:r>
        <w:rPr>
          <w:sz w:val="24"/>
          <w:szCs w:val="24"/>
        </w:rPr>
        <w:t>My mother, at the door</w:t>
      </w:r>
      <w:r w:rsidR="00C03091">
        <w:rPr>
          <w:sz w:val="24"/>
          <w:szCs w:val="24"/>
        </w:rPr>
        <w:t>.</w:t>
      </w:r>
    </w:p>
    <w:p w14:paraId="0A54FDEA" w14:textId="0551C905" w:rsidR="00C03091" w:rsidRDefault="00C03091">
      <w:pPr>
        <w:rPr>
          <w:sz w:val="24"/>
          <w:szCs w:val="24"/>
        </w:rPr>
      </w:pPr>
      <w:r>
        <w:rPr>
          <w:sz w:val="24"/>
          <w:szCs w:val="24"/>
        </w:rPr>
        <w:t>‘You’re surrounded by faces’ I say.</w:t>
      </w:r>
    </w:p>
    <w:p w14:paraId="2D997C31" w14:textId="6CA0E9C0" w:rsidR="00C03091" w:rsidRDefault="00C03091">
      <w:pPr>
        <w:rPr>
          <w:sz w:val="24"/>
          <w:szCs w:val="24"/>
        </w:rPr>
      </w:pPr>
      <w:r>
        <w:rPr>
          <w:sz w:val="24"/>
          <w:szCs w:val="24"/>
        </w:rPr>
        <w:t>Her face. Same one she’s always had</w:t>
      </w:r>
      <w:r w:rsidR="007069ED">
        <w:rPr>
          <w:sz w:val="24"/>
          <w:szCs w:val="24"/>
        </w:rPr>
        <w:t>. Except older now. Same. Not the same. Thirteen.</w:t>
      </w:r>
    </w:p>
    <w:p w14:paraId="74345020" w14:textId="47D633EE" w:rsidR="007069ED" w:rsidRDefault="007069ED">
      <w:pPr>
        <w:rPr>
          <w:sz w:val="24"/>
          <w:szCs w:val="24"/>
        </w:rPr>
      </w:pPr>
      <w:r>
        <w:rPr>
          <w:sz w:val="24"/>
          <w:szCs w:val="24"/>
        </w:rPr>
        <w:t xml:space="preserve">I panic, </w:t>
      </w:r>
      <w:r w:rsidR="00537A87">
        <w:rPr>
          <w:sz w:val="24"/>
          <w:szCs w:val="24"/>
        </w:rPr>
        <w:t>her face can’t be number thirteen. I search out another in the garden.</w:t>
      </w:r>
    </w:p>
    <w:p w14:paraId="7F92FDCF" w14:textId="2AB63AD7" w:rsidR="00176EE3" w:rsidRDefault="00176EE3">
      <w:pPr>
        <w:rPr>
          <w:sz w:val="24"/>
          <w:szCs w:val="24"/>
        </w:rPr>
      </w:pPr>
      <w:r>
        <w:rPr>
          <w:sz w:val="24"/>
          <w:szCs w:val="24"/>
        </w:rPr>
        <w:t>There, in the plant</w:t>
      </w:r>
      <w:r w:rsidR="00972B68">
        <w:rPr>
          <w:sz w:val="24"/>
          <w:szCs w:val="24"/>
        </w:rPr>
        <w:t>-</w:t>
      </w:r>
      <w:r>
        <w:rPr>
          <w:sz w:val="24"/>
          <w:szCs w:val="24"/>
        </w:rPr>
        <w:t>pot a varnished ladybird stone with round black eyes</w:t>
      </w:r>
      <w:r w:rsidR="00C66ABA">
        <w:rPr>
          <w:sz w:val="24"/>
          <w:szCs w:val="24"/>
        </w:rPr>
        <w:t xml:space="preserve"> I made at school forty years ago. Good, it can be thirteen, and my mother’s face </w:t>
      </w:r>
      <w:r w:rsidR="005706BF">
        <w:rPr>
          <w:sz w:val="24"/>
          <w:szCs w:val="24"/>
        </w:rPr>
        <w:t>is n</w:t>
      </w:r>
      <w:r w:rsidR="00FE4611">
        <w:rPr>
          <w:sz w:val="24"/>
          <w:szCs w:val="24"/>
        </w:rPr>
        <w:t>umber</w:t>
      </w:r>
      <w:r w:rsidR="005706BF">
        <w:rPr>
          <w:sz w:val="24"/>
          <w:szCs w:val="24"/>
        </w:rPr>
        <w:t xml:space="preserve"> fourteen.</w:t>
      </w:r>
    </w:p>
    <w:p w14:paraId="7C8C3048" w14:textId="1971758B" w:rsidR="005706BF" w:rsidRDefault="005706BF">
      <w:pPr>
        <w:rPr>
          <w:sz w:val="24"/>
          <w:szCs w:val="24"/>
        </w:rPr>
      </w:pPr>
      <w:r>
        <w:rPr>
          <w:sz w:val="24"/>
          <w:szCs w:val="24"/>
        </w:rPr>
        <w:t>Not so unlucky.</w:t>
      </w:r>
    </w:p>
    <w:p w14:paraId="5EE5963A" w14:textId="77777777" w:rsidR="00C05295" w:rsidRDefault="00C05295">
      <w:pPr>
        <w:rPr>
          <w:sz w:val="24"/>
          <w:szCs w:val="24"/>
        </w:rPr>
      </w:pPr>
    </w:p>
    <w:p w14:paraId="30B71CD4" w14:textId="5D609FF6" w:rsidR="005706BF" w:rsidRDefault="00FC5A82">
      <w:pPr>
        <w:rPr>
          <w:sz w:val="24"/>
          <w:szCs w:val="24"/>
        </w:rPr>
      </w:pPr>
      <w:r>
        <w:rPr>
          <w:sz w:val="24"/>
          <w:szCs w:val="24"/>
        </w:rPr>
        <w:t>She has been unlucky, breaking her wrist tripping over the lawnmower</w:t>
      </w:r>
      <w:r w:rsidR="006A2876">
        <w:rPr>
          <w:sz w:val="24"/>
          <w:szCs w:val="24"/>
        </w:rPr>
        <w:t xml:space="preserve"> cable.</w:t>
      </w:r>
    </w:p>
    <w:p w14:paraId="1C3DA2BE" w14:textId="011BB73B" w:rsidR="006A2876" w:rsidRDefault="006A2876">
      <w:pPr>
        <w:rPr>
          <w:sz w:val="24"/>
          <w:szCs w:val="24"/>
        </w:rPr>
      </w:pPr>
      <w:r>
        <w:rPr>
          <w:sz w:val="24"/>
          <w:szCs w:val="24"/>
        </w:rPr>
        <w:t>Except now she says it was a flapping sole on her sandal.</w:t>
      </w:r>
    </w:p>
    <w:p w14:paraId="1F5102EA" w14:textId="1BAE56BC" w:rsidR="006A2876" w:rsidRDefault="006A2876">
      <w:pPr>
        <w:rPr>
          <w:sz w:val="24"/>
          <w:szCs w:val="24"/>
        </w:rPr>
      </w:pPr>
      <w:r>
        <w:rPr>
          <w:sz w:val="24"/>
          <w:szCs w:val="24"/>
        </w:rPr>
        <w:t>And later</w:t>
      </w:r>
      <w:r w:rsidR="004A2823">
        <w:rPr>
          <w:sz w:val="24"/>
          <w:szCs w:val="24"/>
        </w:rPr>
        <w:t>, the front step, set too high.</w:t>
      </w:r>
    </w:p>
    <w:p w14:paraId="0A421E00" w14:textId="222F9F66" w:rsidR="004A2823" w:rsidRDefault="004A2823">
      <w:pPr>
        <w:rPr>
          <w:sz w:val="24"/>
          <w:szCs w:val="24"/>
        </w:rPr>
      </w:pPr>
      <w:r>
        <w:rPr>
          <w:sz w:val="24"/>
          <w:szCs w:val="24"/>
        </w:rPr>
        <w:t>Her face betrays no trace of confusion over the contradictions. It is untroubled.</w:t>
      </w:r>
    </w:p>
    <w:p w14:paraId="1802BE09" w14:textId="6CC6EFF1" w:rsidR="001F3E34" w:rsidRDefault="00FF1E5D">
      <w:pPr>
        <w:rPr>
          <w:sz w:val="24"/>
          <w:szCs w:val="24"/>
        </w:rPr>
      </w:pPr>
      <w:r>
        <w:rPr>
          <w:sz w:val="24"/>
          <w:szCs w:val="24"/>
        </w:rPr>
        <w:t>Empty.</w:t>
      </w:r>
    </w:p>
    <w:p w14:paraId="6D63A122" w14:textId="77777777" w:rsidR="004D75F2" w:rsidRDefault="004D75F2">
      <w:pPr>
        <w:rPr>
          <w:sz w:val="24"/>
          <w:szCs w:val="24"/>
        </w:rPr>
      </w:pPr>
    </w:p>
    <w:p w14:paraId="26EFE331" w14:textId="07F8C329" w:rsidR="009C271B" w:rsidRDefault="009C271B">
      <w:pPr>
        <w:rPr>
          <w:sz w:val="24"/>
          <w:szCs w:val="24"/>
        </w:rPr>
      </w:pPr>
      <w:r>
        <w:rPr>
          <w:sz w:val="24"/>
          <w:szCs w:val="24"/>
        </w:rPr>
        <w:t>I saw no faces on the four hour drive down the motorway.</w:t>
      </w:r>
    </w:p>
    <w:p w14:paraId="6AA597A3" w14:textId="042C50D3" w:rsidR="009C271B" w:rsidRDefault="003245F1">
      <w:pPr>
        <w:rPr>
          <w:sz w:val="24"/>
          <w:szCs w:val="24"/>
        </w:rPr>
      </w:pPr>
      <w:r>
        <w:rPr>
          <w:sz w:val="24"/>
          <w:szCs w:val="24"/>
        </w:rPr>
        <w:t>No other cars with their fleeting, unknowable faces, bored and pale</w:t>
      </w:r>
      <w:r w:rsidR="00480579">
        <w:rPr>
          <w:sz w:val="24"/>
          <w:szCs w:val="24"/>
        </w:rPr>
        <w:t>.</w:t>
      </w:r>
    </w:p>
    <w:p w14:paraId="332556AA" w14:textId="0EE7AD65" w:rsidR="00480579" w:rsidRDefault="00480579">
      <w:pPr>
        <w:rPr>
          <w:sz w:val="24"/>
          <w:szCs w:val="24"/>
        </w:rPr>
      </w:pPr>
      <w:r>
        <w:rPr>
          <w:sz w:val="24"/>
          <w:szCs w:val="24"/>
        </w:rPr>
        <w:t>Service station empty of crowds. Half-faces sweeping up non-existent cigarette ends.</w:t>
      </w:r>
    </w:p>
    <w:p w14:paraId="68F3A2CD" w14:textId="3FE6A55C" w:rsidR="005D3DCC" w:rsidRDefault="005D3DCC">
      <w:pPr>
        <w:rPr>
          <w:sz w:val="24"/>
          <w:szCs w:val="24"/>
        </w:rPr>
      </w:pPr>
      <w:r>
        <w:rPr>
          <w:sz w:val="24"/>
          <w:szCs w:val="24"/>
        </w:rPr>
        <w:t>‘Hello’ I said to one, trying to break the eery, apocalyptic silence.</w:t>
      </w:r>
    </w:p>
    <w:p w14:paraId="0E628727" w14:textId="5000BB2D" w:rsidR="00F03736" w:rsidRPr="00737055" w:rsidRDefault="00F03736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‘Mmff’ said the half-face</w:t>
      </w:r>
      <w:r w:rsidR="00795FEE">
        <w:rPr>
          <w:sz w:val="24"/>
          <w:szCs w:val="24"/>
        </w:rPr>
        <w:t>, the masked cigarette</w:t>
      </w:r>
      <w:r w:rsidR="00CA2245">
        <w:rPr>
          <w:sz w:val="24"/>
          <w:szCs w:val="24"/>
        </w:rPr>
        <w:t>-</w:t>
      </w:r>
      <w:r w:rsidR="00795FEE">
        <w:rPr>
          <w:sz w:val="24"/>
          <w:szCs w:val="24"/>
        </w:rPr>
        <w:t>butt raider.</w:t>
      </w:r>
    </w:p>
    <w:p w14:paraId="601C0D1A" w14:textId="544FACFB" w:rsidR="00737055" w:rsidRPr="007A4081" w:rsidRDefault="002C7D3B">
      <w:pPr>
        <w:rPr>
          <w:sz w:val="24"/>
          <w:szCs w:val="24"/>
        </w:rPr>
      </w:pPr>
      <w:r w:rsidRPr="007A4081">
        <w:rPr>
          <w:sz w:val="24"/>
          <w:szCs w:val="24"/>
        </w:rPr>
        <w:t>‘</w:t>
      </w:r>
      <w:r w:rsidR="00AD70C9" w:rsidRPr="007A4081">
        <w:rPr>
          <w:sz w:val="24"/>
          <w:szCs w:val="24"/>
        </w:rPr>
        <w:t>Raider of the lost carpark</w:t>
      </w:r>
      <w:r w:rsidRPr="007A4081">
        <w:rPr>
          <w:sz w:val="24"/>
          <w:szCs w:val="24"/>
        </w:rPr>
        <w:t>’, I think, trying to keep myself company.</w:t>
      </w:r>
    </w:p>
    <w:p w14:paraId="39CB8974" w14:textId="77777777" w:rsidR="00CA2245" w:rsidRPr="007A4081" w:rsidRDefault="00CA2245">
      <w:pPr>
        <w:rPr>
          <w:sz w:val="24"/>
          <w:szCs w:val="24"/>
        </w:rPr>
      </w:pPr>
    </w:p>
    <w:p w14:paraId="765D7CBC" w14:textId="471989E2" w:rsidR="0035000F" w:rsidRPr="007A4081" w:rsidRDefault="00953E83">
      <w:pPr>
        <w:rPr>
          <w:sz w:val="24"/>
          <w:szCs w:val="24"/>
        </w:rPr>
      </w:pPr>
      <w:r w:rsidRPr="007A4081">
        <w:rPr>
          <w:sz w:val="24"/>
          <w:szCs w:val="24"/>
        </w:rPr>
        <w:t>My mother’s vast collection of black and white cows.</w:t>
      </w:r>
      <w:r w:rsidR="00AB4D23" w:rsidRPr="007A4081">
        <w:rPr>
          <w:sz w:val="24"/>
          <w:szCs w:val="24"/>
        </w:rPr>
        <w:t xml:space="preserve"> Anxious that there may be too many to count.</w:t>
      </w:r>
    </w:p>
    <w:p w14:paraId="0930361C" w14:textId="235A2C61" w:rsidR="00AB4D23" w:rsidRPr="007A4081" w:rsidRDefault="00AB4D23">
      <w:pPr>
        <w:rPr>
          <w:sz w:val="24"/>
          <w:szCs w:val="24"/>
        </w:rPr>
      </w:pPr>
      <w:r w:rsidRPr="007A4081">
        <w:rPr>
          <w:sz w:val="24"/>
          <w:szCs w:val="24"/>
        </w:rPr>
        <w:t>Pottery and plastic, comic and real</w:t>
      </w:r>
      <w:r w:rsidR="00B97C4A" w:rsidRPr="007A4081">
        <w:rPr>
          <w:sz w:val="24"/>
          <w:szCs w:val="24"/>
        </w:rPr>
        <w:t>, tiny egg cup</w:t>
      </w:r>
      <w:r w:rsidR="009C0EC6" w:rsidRPr="007A4081">
        <w:rPr>
          <w:sz w:val="24"/>
          <w:szCs w:val="24"/>
        </w:rPr>
        <w:t>s</w:t>
      </w:r>
      <w:r w:rsidR="00B97C4A" w:rsidRPr="007A4081">
        <w:rPr>
          <w:sz w:val="24"/>
          <w:szCs w:val="24"/>
        </w:rPr>
        <w:t xml:space="preserve"> </w:t>
      </w:r>
      <w:r w:rsidR="006B3902" w:rsidRPr="007A4081">
        <w:rPr>
          <w:sz w:val="24"/>
          <w:szCs w:val="24"/>
        </w:rPr>
        <w:t xml:space="preserve">up </w:t>
      </w:r>
      <w:r w:rsidR="00B97C4A" w:rsidRPr="007A4081">
        <w:rPr>
          <w:sz w:val="24"/>
          <w:szCs w:val="24"/>
        </w:rPr>
        <w:t xml:space="preserve">to </w:t>
      </w:r>
      <w:r w:rsidR="006B3902" w:rsidRPr="007A4081">
        <w:rPr>
          <w:sz w:val="24"/>
          <w:szCs w:val="24"/>
        </w:rPr>
        <w:t xml:space="preserve">as </w:t>
      </w:r>
      <w:r w:rsidR="00B97C4A" w:rsidRPr="007A4081">
        <w:rPr>
          <w:sz w:val="24"/>
          <w:szCs w:val="24"/>
        </w:rPr>
        <w:t xml:space="preserve">big as a dog. Jumbled. Riotous. </w:t>
      </w:r>
      <w:r w:rsidR="0014170F" w:rsidRPr="007A4081">
        <w:rPr>
          <w:sz w:val="24"/>
          <w:szCs w:val="24"/>
        </w:rPr>
        <w:t>Sticky with a film of grease.</w:t>
      </w:r>
    </w:p>
    <w:p w14:paraId="5AC130DF" w14:textId="763147BF" w:rsidR="000428C2" w:rsidRPr="007A4081" w:rsidRDefault="000428C2">
      <w:pPr>
        <w:rPr>
          <w:sz w:val="24"/>
          <w:szCs w:val="24"/>
        </w:rPr>
      </w:pPr>
      <w:r w:rsidRPr="007A4081">
        <w:rPr>
          <w:sz w:val="24"/>
          <w:szCs w:val="24"/>
        </w:rPr>
        <w:t>Thirty</w:t>
      </w:r>
      <w:r w:rsidR="00706433" w:rsidRPr="007A4081">
        <w:rPr>
          <w:sz w:val="24"/>
          <w:szCs w:val="24"/>
        </w:rPr>
        <w:t>-</w:t>
      </w:r>
      <w:r w:rsidRPr="007A4081">
        <w:rPr>
          <w:sz w:val="24"/>
          <w:szCs w:val="24"/>
        </w:rPr>
        <w:t>one cow faces.</w:t>
      </w:r>
    </w:p>
    <w:p w14:paraId="2C52BB4E" w14:textId="77777777" w:rsidR="0091139E" w:rsidRPr="007A4081" w:rsidRDefault="0091139E">
      <w:pPr>
        <w:rPr>
          <w:sz w:val="24"/>
          <w:szCs w:val="24"/>
        </w:rPr>
      </w:pPr>
    </w:p>
    <w:p w14:paraId="5B9A7168" w14:textId="4E5BA195" w:rsidR="00706433" w:rsidRPr="007A4081" w:rsidRDefault="00706433">
      <w:pPr>
        <w:rPr>
          <w:sz w:val="24"/>
          <w:szCs w:val="24"/>
        </w:rPr>
      </w:pPr>
      <w:r w:rsidRPr="007A4081">
        <w:rPr>
          <w:sz w:val="24"/>
          <w:szCs w:val="24"/>
        </w:rPr>
        <w:t>A portrait of her Vietnamese friend Kai, she painted this herself.</w:t>
      </w:r>
      <w:r w:rsidR="009F65F5" w:rsidRPr="007A4081">
        <w:rPr>
          <w:sz w:val="24"/>
          <w:szCs w:val="24"/>
        </w:rPr>
        <w:t xml:space="preserve"> Thirty-two.</w:t>
      </w:r>
    </w:p>
    <w:p w14:paraId="635D6918" w14:textId="6DB594CC" w:rsidR="009F65F5" w:rsidRPr="007A4081" w:rsidRDefault="009F65F5">
      <w:pPr>
        <w:rPr>
          <w:sz w:val="24"/>
          <w:szCs w:val="24"/>
        </w:rPr>
      </w:pPr>
      <w:r w:rsidRPr="007A4081">
        <w:rPr>
          <w:sz w:val="24"/>
          <w:szCs w:val="24"/>
        </w:rPr>
        <w:t>The cats come inside, their faces upturned, demanding food. I already counted them</w:t>
      </w:r>
      <w:r w:rsidR="00C74DDB" w:rsidRPr="007A4081">
        <w:rPr>
          <w:sz w:val="24"/>
          <w:szCs w:val="24"/>
        </w:rPr>
        <w:t>.</w:t>
      </w:r>
    </w:p>
    <w:p w14:paraId="6A1A5ACE" w14:textId="31229742" w:rsidR="00C74DDB" w:rsidRPr="007A4081" w:rsidRDefault="00C74DDB">
      <w:pPr>
        <w:rPr>
          <w:sz w:val="24"/>
          <w:szCs w:val="24"/>
        </w:rPr>
      </w:pPr>
      <w:r w:rsidRPr="007A4081">
        <w:rPr>
          <w:sz w:val="24"/>
          <w:szCs w:val="24"/>
        </w:rPr>
        <w:t>Family photos.</w:t>
      </w:r>
    </w:p>
    <w:p w14:paraId="17118915" w14:textId="24920FD7" w:rsidR="000533D2" w:rsidRPr="007A4081" w:rsidRDefault="000533D2">
      <w:pPr>
        <w:rPr>
          <w:sz w:val="24"/>
          <w:szCs w:val="24"/>
        </w:rPr>
      </w:pPr>
      <w:r w:rsidRPr="007A4081">
        <w:rPr>
          <w:sz w:val="24"/>
          <w:szCs w:val="24"/>
        </w:rPr>
        <w:t>Forty-nine.</w:t>
      </w:r>
    </w:p>
    <w:p w14:paraId="127680D4" w14:textId="63A7F09F" w:rsidR="000533D2" w:rsidRPr="007A4081" w:rsidRDefault="000533D2">
      <w:pPr>
        <w:rPr>
          <w:sz w:val="24"/>
          <w:szCs w:val="24"/>
        </w:rPr>
      </w:pPr>
      <w:r w:rsidRPr="007A4081">
        <w:rPr>
          <w:sz w:val="24"/>
          <w:szCs w:val="24"/>
        </w:rPr>
        <w:t>Propped up at the side of the dresser, not displayed</w:t>
      </w:r>
      <w:r w:rsidR="00F25F56" w:rsidRPr="007A4081">
        <w:rPr>
          <w:sz w:val="24"/>
          <w:szCs w:val="24"/>
        </w:rPr>
        <w:t>, a portrait of her late husband. Fifty.</w:t>
      </w:r>
    </w:p>
    <w:p w14:paraId="3CC6F73A" w14:textId="7E441F2D" w:rsidR="00892FC2" w:rsidRPr="007A4081" w:rsidRDefault="00892FC2">
      <w:pPr>
        <w:rPr>
          <w:sz w:val="24"/>
          <w:szCs w:val="24"/>
        </w:rPr>
      </w:pPr>
      <w:r w:rsidRPr="007A4081">
        <w:rPr>
          <w:sz w:val="24"/>
          <w:szCs w:val="24"/>
        </w:rPr>
        <w:t>Stick pictures of mummy and daddy by the youngest grandchildren. Fifty-four.</w:t>
      </w:r>
    </w:p>
    <w:p w14:paraId="166CFB42" w14:textId="166F8537" w:rsidR="00892FC2" w:rsidRPr="007A4081" w:rsidRDefault="00F7519D">
      <w:pPr>
        <w:rPr>
          <w:sz w:val="24"/>
          <w:szCs w:val="24"/>
        </w:rPr>
      </w:pPr>
      <w:r w:rsidRPr="007A4081">
        <w:rPr>
          <w:sz w:val="24"/>
          <w:szCs w:val="24"/>
        </w:rPr>
        <w:t>Rag doll on the shelf. Fifty-five.</w:t>
      </w:r>
    </w:p>
    <w:p w14:paraId="4F564A06" w14:textId="7129BEC0" w:rsidR="00770745" w:rsidRPr="007A4081" w:rsidRDefault="00770745">
      <w:pPr>
        <w:rPr>
          <w:sz w:val="24"/>
          <w:szCs w:val="24"/>
        </w:rPr>
      </w:pPr>
      <w:r w:rsidRPr="007A4081">
        <w:rPr>
          <w:sz w:val="24"/>
          <w:szCs w:val="24"/>
        </w:rPr>
        <w:t>Photo frame with outsized b</w:t>
      </w:r>
      <w:r w:rsidR="009D7167" w:rsidRPr="007A4081">
        <w:rPr>
          <w:sz w:val="24"/>
          <w:szCs w:val="24"/>
        </w:rPr>
        <w:t>each beauty</w:t>
      </w:r>
      <w:r w:rsidR="00457DFC" w:rsidRPr="007A4081">
        <w:rPr>
          <w:sz w:val="24"/>
          <w:szCs w:val="24"/>
        </w:rPr>
        <w:t xml:space="preserve"> in striped blue and yellow. Grinning pinkly</w:t>
      </w:r>
      <w:r w:rsidR="00E75DA5" w:rsidRPr="007A4081">
        <w:rPr>
          <w:sz w:val="24"/>
          <w:szCs w:val="24"/>
        </w:rPr>
        <w:t xml:space="preserve"> from her fat, happy face. </w:t>
      </w:r>
      <w:r w:rsidR="00CC7526" w:rsidRPr="007A4081">
        <w:rPr>
          <w:sz w:val="24"/>
          <w:szCs w:val="24"/>
        </w:rPr>
        <w:t>Sixty-two.</w:t>
      </w:r>
    </w:p>
    <w:p w14:paraId="6987C954" w14:textId="03E3C2BC" w:rsidR="00CC7526" w:rsidRPr="007A4081" w:rsidRDefault="00D75BC2">
      <w:pPr>
        <w:rPr>
          <w:sz w:val="24"/>
          <w:szCs w:val="24"/>
        </w:rPr>
      </w:pPr>
      <w:r w:rsidRPr="007A4081">
        <w:rPr>
          <w:sz w:val="24"/>
          <w:szCs w:val="24"/>
        </w:rPr>
        <w:t>Long line of medieval soldiers in a frieze from 1066 And All That</w:t>
      </w:r>
      <w:r w:rsidR="00AD08FB" w:rsidRPr="007A4081">
        <w:rPr>
          <w:sz w:val="24"/>
          <w:szCs w:val="24"/>
        </w:rPr>
        <w:t>, a play from thirty years ago. Still marching up the stairs,</w:t>
      </w:r>
      <w:r w:rsidR="00EA0B2A" w:rsidRPr="007A4081">
        <w:rPr>
          <w:sz w:val="24"/>
          <w:szCs w:val="24"/>
        </w:rPr>
        <w:t xml:space="preserve"> marching wearily on and up.</w:t>
      </w:r>
    </w:p>
    <w:p w14:paraId="53B24EAF" w14:textId="2BAA8ABC" w:rsidR="00EA0B2A" w:rsidRPr="007A4081" w:rsidRDefault="00EA0B2A">
      <w:pPr>
        <w:rPr>
          <w:sz w:val="24"/>
          <w:szCs w:val="24"/>
        </w:rPr>
      </w:pPr>
      <w:r w:rsidRPr="007A4081">
        <w:rPr>
          <w:sz w:val="24"/>
          <w:szCs w:val="24"/>
        </w:rPr>
        <w:t>Hard to count exactly.</w:t>
      </w:r>
    </w:p>
    <w:p w14:paraId="489908AA" w14:textId="0FE215E4" w:rsidR="00EA0B2A" w:rsidRPr="007A4081" w:rsidRDefault="00EA0B2A">
      <w:pPr>
        <w:rPr>
          <w:sz w:val="24"/>
          <w:szCs w:val="24"/>
        </w:rPr>
      </w:pPr>
      <w:r w:rsidRPr="007A4081">
        <w:rPr>
          <w:sz w:val="24"/>
          <w:szCs w:val="24"/>
        </w:rPr>
        <w:t>Seventy-ei</w:t>
      </w:r>
      <w:r w:rsidR="00C35629" w:rsidRPr="007A4081">
        <w:rPr>
          <w:sz w:val="24"/>
          <w:szCs w:val="24"/>
        </w:rPr>
        <w:t>ght?</w:t>
      </w:r>
    </w:p>
    <w:p w14:paraId="2F64F018" w14:textId="77777777" w:rsidR="0091139E" w:rsidRPr="007A4081" w:rsidRDefault="0091139E">
      <w:pPr>
        <w:rPr>
          <w:sz w:val="24"/>
          <w:szCs w:val="24"/>
        </w:rPr>
      </w:pPr>
    </w:p>
    <w:p w14:paraId="6F6E8FC9" w14:textId="2E900DE4" w:rsidR="00C35629" w:rsidRPr="007A4081" w:rsidRDefault="00AE7E4A">
      <w:pPr>
        <w:rPr>
          <w:sz w:val="24"/>
          <w:szCs w:val="24"/>
        </w:rPr>
      </w:pPr>
      <w:r w:rsidRPr="007A4081">
        <w:rPr>
          <w:sz w:val="24"/>
          <w:szCs w:val="24"/>
        </w:rPr>
        <w:t xml:space="preserve">The Castaway, </w:t>
      </w:r>
      <w:r w:rsidR="00787A2C">
        <w:rPr>
          <w:sz w:val="24"/>
          <w:szCs w:val="24"/>
        </w:rPr>
        <w:t xml:space="preserve">Tom Hanks </w:t>
      </w:r>
      <w:r w:rsidRPr="007A4081">
        <w:rPr>
          <w:sz w:val="24"/>
          <w:szCs w:val="24"/>
        </w:rPr>
        <w:t xml:space="preserve">making a face </w:t>
      </w:r>
      <w:r w:rsidR="00BB14FE" w:rsidRPr="007A4081">
        <w:rPr>
          <w:sz w:val="24"/>
          <w:szCs w:val="24"/>
        </w:rPr>
        <w:t xml:space="preserve">to talk to </w:t>
      </w:r>
      <w:r w:rsidRPr="007A4081">
        <w:rPr>
          <w:sz w:val="24"/>
          <w:szCs w:val="24"/>
        </w:rPr>
        <w:t>out of a football</w:t>
      </w:r>
      <w:r w:rsidR="00BB14FE" w:rsidRPr="007A4081">
        <w:rPr>
          <w:sz w:val="24"/>
          <w:szCs w:val="24"/>
        </w:rPr>
        <w:t>.</w:t>
      </w:r>
    </w:p>
    <w:p w14:paraId="1F387CE5" w14:textId="77CE931D" w:rsidR="00BB14FE" w:rsidRPr="007A4081" w:rsidRDefault="00BB14FE">
      <w:pPr>
        <w:rPr>
          <w:sz w:val="24"/>
          <w:szCs w:val="24"/>
        </w:rPr>
      </w:pPr>
      <w:r w:rsidRPr="007A4081">
        <w:rPr>
          <w:sz w:val="24"/>
          <w:szCs w:val="24"/>
        </w:rPr>
        <w:t>Needing, yearning, wanting another face to talk to, fight with</w:t>
      </w:r>
      <w:r w:rsidR="00A53B06" w:rsidRPr="007A4081">
        <w:rPr>
          <w:sz w:val="24"/>
          <w:szCs w:val="24"/>
        </w:rPr>
        <w:t xml:space="preserve">, </w:t>
      </w:r>
      <w:r w:rsidR="00154A02" w:rsidRPr="007A4081">
        <w:rPr>
          <w:sz w:val="24"/>
          <w:szCs w:val="24"/>
        </w:rPr>
        <w:t xml:space="preserve">and </w:t>
      </w:r>
      <w:r w:rsidR="00A53B06" w:rsidRPr="007A4081">
        <w:rPr>
          <w:sz w:val="24"/>
          <w:szCs w:val="24"/>
        </w:rPr>
        <w:t>love.</w:t>
      </w:r>
    </w:p>
    <w:p w14:paraId="704F931F" w14:textId="4AEEAAFB" w:rsidR="00A53B06" w:rsidRPr="007A4081" w:rsidRDefault="00A53B06">
      <w:pPr>
        <w:rPr>
          <w:sz w:val="24"/>
          <w:szCs w:val="24"/>
        </w:rPr>
      </w:pPr>
      <w:r w:rsidRPr="007A4081">
        <w:rPr>
          <w:sz w:val="24"/>
          <w:szCs w:val="24"/>
        </w:rPr>
        <w:t>His face-football bobs away across the relentless sea and he is inconsolable. Distraught.</w:t>
      </w:r>
    </w:p>
    <w:p w14:paraId="12A287D5" w14:textId="24E60EB4" w:rsidR="003C065F" w:rsidRPr="007A4081" w:rsidRDefault="00154A02">
      <w:pPr>
        <w:rPr>
          <w:sz w:val="24"/>
          <w:szCs w:val="24"/>
        </w:rPr>
      </w:pPr>
      <w:r w:rsidRPr="007A4081">
        <w:rPr>
          <w:sz w:val="24"/>
          <w:szCs w:val="24"/>
        </w:rPr>
        <w:t xml:space="preserve">I look over to </w:t>
      </w:r>
      <w:r w:rsidR="007D1489">
        <w:rPr>
          <w:sz w:val="24"/>
          <w:szCs w:val="24"/>
        </w:rPr>
        <w:t xml:space="preserve">her armchair to </w:t>
      </w:r>
      <w:r w:rsidRPr="007A4081">
        <w:rPr>
          <w:sz w:val="24"/>
          <w:szCs w:val="24"/>
        </w:rPr>
        <w:t xml:space="preserve">share the </w:t>
      </w:r>
      <w:r w:rsidR="001D7D11" w:rsidRPr="007A4081">
        <w:rPr>
          <w:sz w:val="24"/>
          <w:szCs w:val="24"/>
        </w:rPr>
        <w:t xml:space="preserve">humanity of the </w:t>
      </w:r>
      <w:r w:rsidRPr="007A4081">
        <w:rPr>
          <w:sz w:val="24"/>
          <w:szCs w:val="24"/>
        </w:rPr>
        <w:t xml:space="preserve">moment. </w:t>
      </w:r>
    </w:p>
    <w:p w14:paraId="41224B4E" w14:textId="33ED94C2" w:rsidR="00154A02" w:rsidRPr="007A4081" w:rsidRDefault="001D7D11">
      <w:pPr>
        <w:rPr>
          <w:sz w:val="24"/>
          <w:szCs w:val="24"/>
        </w:rPr>
      </w:pPr>
      <w:r w:rsidRPr="007A4081">
        <w:rPr>
          <w:sz w:val="24"/>
          <w:szCs w:val="24"/>
        </w:rPr>
        <w:t>My mother’s face is asleep, 2</w:t>
      </w:r>
      <w:r w:rsidR="0053741D">
        <w:rPr>
          <w:sz w:val="24"/>
          <w:szCs w:val="24"/>
        </w:rPr>
        <w:t xml:space="preserve"> </w:t>
      </w:r>
      <w:r w:rsidRPr="007A4081">
        <w:rPr>
          <w:sz w:val="24"/>
          <w:szCs w:val="24"/>
        </w:rPr>
        <w:t>m</w:t>
      </w:r>
      <w:r w:rsidR="0053741D">
        <w:rPr>
          <w:sz w:val="24"/>
          <w:szCs w:val="24"/>
        </w:rPr>
        <w:t>etres</w:t>
      </w:r>
      <w:r w:rsidRPr="007A4081">
        <w:rPr>
          <w:sz w:val="24"/>
          <w:szCs w:val="24"/>
        </w:rPr>
        <w:t xml:space="preserve"> away</w:t>
      </w:r>
      <w:r w:rsidR="00CB1BB7" w:rsidRPr="007A4081">
        <w:rPr>
          <w:sz w:val="24"/>
          <w:szCs w:val="24"/>
        </w:rPr>
        <w:t xml:space="preserve">, a </w:t>
      </w:r>
      <w:r w:rsidR="003C065F" w:rsidRPr="007A4081">
        <w:rPr>
          <w:sz w:val="24"/>
          <w:szCs w:val="24"/>
        </w:rPr>
        <w:t xml:space="preserve">hundred </w:t>
      </w:r>
      <w:r w:rsidR="00CB1BB7" w:rsidRPr="007A4081">
        <w:rPr>
          <w:sz w:val="24"/>
          <w:szCs w:val="24"/>
        </w:rPr>
        <w:t>million m</w:t>
      </w:r>
      <w:r w:rsidR="00A54CBD" w:rsidRPr="007A4081">
        <w:rPr>
          <w:sz w:val="24"/>
          <w:szCs w:val="24"/>
        </w:rPr>
        <w:t>etres away</w:t>
      </w:r>
      <w:r w:rsidRPr="007A4081">
        <w:rPr>
          <w:sz w:val="24"/>
          <w:szCs w:val="24"/>
        </w:rPr>
        <w:t>.</w:t>
      </w:r>
    </w:p>
    <w:p w14:paraId="7912EDB9" w14:textId="77777777" w:rsidR="00636ECC" w:rsidRPr="007A4081" w:rsidRDefault="00636ECC">
      <w:pPr>
        <w:rPr>
          <w:sz w:val="24"/>
          <w:szCs w:val="24"/>
        </w:rPr>
      </w:pPr>
    </w:p>
    <w:p w14:paraId="38B6A92C" w14:textId="1AD32BB8" w:rsidR="00706433" w:rsidRPr="007A4081" w:rsidRDefault="00420FD6">
      <w:pPr>
        <w:rPr>
          <w:sz w:val="24"/>
          <w:szCs w:val="24"/>
        </w:rPr>
      </w:pPr>
      <w:r>
        <w:rPr>
          <w:sz w:val="24"/>
          <w:szCs w:val="24"/>
        </w:rPr>
        <w:t>Our two F</w:t>
      </w:r>
      <w:r w:rsidR="002D3046" w:rsidRPr="007A4081">
        <w:rPr>
          <w:sz w:val="24"/>
          <w:szCs w:val="24"/>
        </w:rPr>
        <w:t xml:space="preserve">aces in boxes on the </w:t>
      </w:r>
      <w:r w:rsidR="0053741D">
        <w:rPr>
          <w:sz w:val="24"/>
          <w:szCs w:val="24"/>
        </w:rPr>
        <w:t xml:space="preserve">computer </w:t>
      </w:r>
      <w:r w:rsidR="002D3046" w:rsidRPr="007A4081">
        <w:rPr>
          <w:sz w:val="24"/>
          <w:szCs w:val="24"/>
        </w:rPr>
        <w:t>screen</w:t>
      </w:r>
      <w:r w:rsidR="00A03982" w:rsidRPr="007A4081">
        <w:rPr>
          <w:sz w:val="24"/>
          <w:szCs w:val="24"/>
        </w:rPr>
        <w:t>.</w:t>
      </w:r>
    </w:p>
    <w:p w14:paraId="4E9C8DA3" w14:textId="257E2173" w:rsidR="00A03982" w:rsidRPr="007A4081" w:rsidRDefault="00A03982">
      <w:pPr>
        <w:rPr>
          <w:sz w:val="24"/>
          <w:szCs w:val="24"/>
        </w:rPr>
      </w:pPr>
      <w:r w:rsidRPr="007A4081">
        <w:rPr>
          <w:sz w:val="24"/>
          <w:szCs w:val="24"/>
        </w:rPr>
        <w:t>Pixelated, fuzzy, breaking up, too dark, too bright, frozen.</w:t>
      </w:r>
    </w:p>
    <w:p w14:paraId="72D60607" w14:textId="606187E4" w:rsidR="00FE32AC" w:rsidRPr="007A4081" w:rsidRDefault="00FE32AC">
      <w:pPr>
        <w:rPr>
          <w:sz w:val="24"/>
          <w:szCs w:val="24"/>
        </w:rPr>
      </w:pPr>
      <w:r w:rsidRPr="007A4081">
        <w:rPr>
          <w:sz w:val="24"/>
          <w:szCs w:val="24"/>
        </w:rPr>
        <w:lastRenderedPageBreak/>
        <w:t>Frozen laughter.</w:t>
      </w:r>
    </w:p>
    <w:p w14:paraId="18A72F24" w14:textId="63B9CA25" w:rsidR="00FE32AC" w:rsidRPr="007A4081" w:rsidRDefault="00FE32AC">
      <w:pPr>
        <w:rPr>
          <w:sz w:val="24"/>
          <w:szCs w:val="24"/>
        </w:rPr>
      </w:pPr>
      <w:r w:rsidRPr="007A4081">
        <w:rPr>
          <w:sz w:val="24"/>
          <w:szCs w:val="24"/>
        </w:rPr>
        <w:t>I can’t tell if you’re joking. You twinkle away telling a story</w:t>
      </w:r>
      <w:r w:rsidR="00062324" w:rsidRPr="007A4081">
        <w:rPr>
          <w:sz w:val="24"/>
          <w:szCs w:val="24"/>
        </w:rPr>
        <w:t>, but your mic is muted and I can’t get you to notice.</w:t>
      </w:r>
    </w:p>
    <w:p w14:paraId="698CDE82" w14:textId="126D1B29" w:rsidR="00062324" w:rsidRPr="007A4081" w:rsidRDefault="00062324">
      <w:pPr>
        <w:rPr>
          <w:sz w:val="24"/>
          <w:szCs w:val="24"/>
        </w:rPr>
      </w:pPr>
      <w:r w:rsidRPr="007A4081">
        <w:rPr>
          <w:sz w:val="24"/>
          <w:szCs w:val="24"/>
        </w:rPr>
        <w:t xml:space="preserve">You’re </w:t>
      </w:r>
      <w:r w:rsidR="00FF0329" w:rsidRPr="007A4081">
        <w:rPr>
          <w:sz w:val="24"/>
          <w:szCs w:val="24"/>
        </w:rPr>
        <w:t xml:space="preserve">sort of </w:t>
      </w:r>
      <w:r w:rsidRPr="007A4081">
        <w:rPr>
          <w:sz w:val="24"/>
          <w:szCs w:val="24"/>
        </w:rPr>
        <w:t>there</w:t>
      </w:r>
      <w:r w:rsidR="00FF0329" w:rsidRPr="007A4081">
        <w:rPr>
          <w:sz w:val="24"/>
          <w:szCs w:val="24"/>
        </w:rPr>
        <w:t>,</w:t>
      </w:r>
      <w:r w:rsidRPr="007A4081">
        <w:rPr>
          <w:sz w:val="24"/>
          <w:szCs w:val="24"/>
        </w:rPr>
        <w:t xml:space="preserve"> but your big, physical presence</w:t>
      </w:r>
      <w:r w:rsidR="00D5606A" w:rsidRPr="007A4081">
        <w:rPr>
          <w:sz w:val="24"/>
          <w:szCs w:val="24"/>
        </w:rPr>
        <w:t>, your hug and your smell, absent.</w:t>
      </w:r>
    </w:p>
    <w:p w14:paraId="41287A65" w14:textId="77777777" w:rsidR="00472B14" w:rsidRPr="007A4081" w:rsidRDefault="00472B14">
      <w:pPr>
        <w:rPr>
          <w:sz w:val="24"/>
          <w:szCs w:val="24"/>
        </w:rPr>
      </w:pPr>
    </w:p>
    <w:p w14:paraId="335BF810" w14:textId="512986E2" w:rsidR="00D5606A" w:rsidRPr="007A4081" w:rsidRDefault="00D5606A">
      <w:pPr>
        <w:rPr>
          <w:sz w:val="24"/>
          <w:szCs w:val="24"/>
        </w:rPr>
      </w:pPr>
      <w:r w:rsidRPr="007A4081">
        <w:rPr>
          <w:sz w:val="24"/>
          <w:szCs w:val="24"/>
        </w:rPr>
        <w:t>My face is smiling too much.</w:t>
      </w:r>
    </w:p>
    <w:p w14:paraId="5DCA07FC" w14:textId="033394C4" w:rsidR="00D5606A" w:rsidRPr="007A4081" w:rsidRDefault="00D5606A">
      <w:pPr>
        <w:rPr>
          <w:sz w:val="24"/>
          <w:szCs w:val="24"/>
        </w:rPr>
      </w:pPr>
      <w:r w:rsidRPr="007A4081">
        <w:rPr>
          <w:sz w:val="24"/>
          <w:szCs w:val="24"/>
        </w:rPr>
        <w:t>My eyes are hot.</w:t>
      </w:r>
    </w:p>
    <w:p w14:paraId="16AA0B8D" w14:textId="1489DA85" w:rsidR="00CD1060" w:rsidRPr="007A4081" w:rsidRDefault="009D4A15">
      <w:pPr>
        <w:rPr>
          <w:sz w:val="24"/>
          <w:szCs w:val="24"/>
        </w:rPr>
      </w:pPr>
      <w:r w:rsidRPr="007A4081">
        <w:rPr>
          <w:sz w:val="24"/>
          <w:szCs w:val="24"/>
        </w:rPr>
        <w:t>My mouth says</w:t>
      </w:r>
      <w:r w:rsidR="00CD1060" w:rsidRPr="007A4081">
        <w:rPr>
          <w:sz w:val="24"/>
          <w:szCs w:val="24"/>
        </w:rPr>
        <w:t xml:space="preserve"> brightly</w:t>
      </w:r>
      <w:r w:rsidRPr="007A4081">
        <w:rPr>
          <w:sz w:val="24"/>
          <w:szCs w:val="24"/>
        </w:rPr>
        <w:t xml:space="preserve"> ‘how normal this is’</w:t>
      </w:r>
      <w:r w:rsidR="0008435D" w:rsidRPr="007A4081">
        <w:rPr>
          <w:sz w:val="24"/>
          <w:szCs w:val="24"/>
        </w:rPr>
        <w:t xml:space="preserve">. </w:t>
      </w:r>
    </w:p>
    <w:p w14:paraId="6CDECAFD" w14:textId="59330DEC" w:rsidR="00D5606A" w:rsidRPr="007A4081" w:rsidRDefault="0008435D">
      <w:pPr>
        <w:rPr>
          <w:sz w:val="24"/>
          <w:szCs w:val="24"/>
        </w:rPr>
      </w:pPr>
      <w:r w:rsidRPr="007A4081">
        <w:rPr>
          <w:sz w:val="24"/>
          <w:szCs w:val="24"/>
        </w:rPr>
        <w:t>Normal?</w:t>
      </w:r>
    </w:p>
    <w:p w14:paraId="4BD2256D" w14:textId="48EC5CEB" w:rsidR="009D4A15" w:rsidRPr="007A4081" w:rsidRDefault="0008435D">
      <w:pPr>
        <w:rPr>
          <w:sz w:val="24"/>
          <w:szCs w:val="24"/>
        </w:rPr>
      </w:pPr>
      <w:r w:rsidRPr="007A4081">
        <w:rPr>
          <w:sz w:val="24"/>
          <w:szCs w:val="24"/>
        </w:rPr>
        <w:t>O</w:t>
      </w:r>
      <w:r w:rsidR="009D4A15" w:rsidRPr="007A4081">
        <w:rPr>
          <w:sz w:val="24"/>
          <w:szCs w:val="24"/>
        </w:rPr>
        <w:t>ur faces in boxes</w:t>
      </w:r>
      <w:r w:rsidRPr="007A4081">
        <w:rPr>
          <w:sz w:val="24"/>
          <w:szCs w:val="24"/>
        </w:rPr>
        <w:t xml:space="preserve"> stacked on top of each other, not catching one another’s cues?</w:t>
      </w:r>
    </w:p>
    <w:p w14:paraId="2EB57040" w14:textId="3824B399" w:rsidR="00472B14" w:rsidRPr="007A4081" w:rsidRDefault="00472B14">
      <w:pPr>
        <w:rPr>
          <w:sz w:val="24"/>
          <w:szCs w:val="24"/>
        </w:rPr>
      </w:pPr>
      <w:r w:rsidRPr="007A4081">
        <w:rPr>
          <w:sz w:val="24"/>
          <w:szCs w:val="24"/>
        </w:rPr>
        <w:t xml:space="preserve">Face of </w:t>
      </w:r>
      <w:r w:rsidR="00754D30">
        <w:rPr>
          <w:sz w:val="24"/>
          <w:szCs w:val="24"/>
        </w:rPr>
        <w:t>our</w:t>
      </w:r>
      <w:r w:rsidRPr="007A4081">
        <w:rPr>
          <w:sz w:val="24"/>
          <w:szCs w:val="24"/>
        </w:rPr>
        <w:t xml:space="preserve"> loved small child.</w:t>
      </w:r>
      <w:r w:rsidR="005F4AE8" w:rsidRPr="007A4081">
        <w:rPr>
          <w:sz w:val="24"/>
          <w:szCs w:val="24"/>
        </w:rPr>
        <w:t xml:space="preserve"> </w:t>
      </w:r>
      <w:r w:rsidR="00FF4E53">
        <w:rPr>
          <w:sz w:val="24"/>
          <w:szCs w:val="24"/>
        </w:rPr>
        <w:t>W</w:t>
      </w:r>
      <w:r w:rsidR="00996400" w:rsidRPr="007A4081">
        <w:rPr>
          <w:sz w:val="24"/>
          <w:szCs w:val="24"/>
        </w:rPr>
        <w:t>arm and soft,</w:t>
      </w:r>
      <w:r w:rsidR="005F4AE8" w:rsidRPr="007A4081">
        <w:rPr>
          <w:sz w:val="24"/>
          <w:szCs w:val="24"/>
        </w:rPr>
        <w:t xml:space="preserve"> alive, distant, in a faraway room.</w:t>
      </w:r>
    </w:p>
    <w:p w14:paraId="16E10036" w14:textId="50D1CFAA" w:rsidR="005F4AE8" w:rsidRPr="007A4081" w:rsidRDefault="005F4AE8">
      <w:pPr>
        <w:rPr>
          <w:sz w:val="24"/>
          <w:szCs w:val="24"/>
        </w:rPr>
      </w:pPr>
    </w:p>
    <w:p w14:paraId="1C188181" w14:textId="2B702E5B" w:rsidR="005F4AE8" w:rsidRPr="007A4081" w:rsidRDefault="005F4AE8">
      <w:pPr>
        <w:rPr>
          <w:sz w:val="24"/>
          <w:szCs w:val="24"/>
        </w:rPr>
      </w:pPr>
      <w:r w:rsidRPr="007A4081">
        <w:rPr>
          <w:sz w:val="24"/>
          <w:szCs w:val="24"/>
        </w:rPr>
        <w:t xml:space="preserve">My mother’s face </w:t>
      </w:r>
      <w:r w:rsidR="00DA502D" w:rsidRPr="007A4081">
        <w:rPr>
          <w:sz w:val="24"/>
          <w:szCs w:val="24"/>
        </w:rPr>
        <w:t xml:space="preserve">at the garden centre framed with flowers. </w:t>
      </w:r>
      <w:r w:rsidR="003703B8" w:rsidRPr="007A4081">
        <w:rPr>
          <w:sz w:val="24"/>
          <w:szCs w:val="24"/>
        </w:rPr>
        <w:t>It is her face as I know it.</w:t>
      </w:r>
    </w:p>
    <w:p w14:paraId="589B7863" w14:textId="22FC8DC2" w:rsidR="00DA502D" w:rsidRPr="007A4081" w:rsidRDefault="00DA502D">
      <w:pPr>
        <w:rPr>
          <w:sz w:val="24"/>
          <w:szCs w:val="24"/>
        </w:rPr>
      </w:pPr>
      <w:r w:rsidRPr="007A4081">
        <w:rPr>
          <w:sz w:val="24"/>
          <w:szCs w:val="24"/>
        </w:rPr>
        <w:t>‘I don’t like that photo of myself</w:t>
      </w:r>
      <w:r w:rsidR="003703B8" w:rsidRPr="007A4081">
        <w:rPr>
          <w:sz w:val="24"/>
          <w:szCs w:val="24"/>
        </w:rPr>
        <w:t xml:space="preserve">’ she says, </w:t>
      </w:r>
      <w:r w:rsidR="004F4E5B">
        <w:rPr>
          <w:sz w:val="24"/>
          <w:szCs w:val="24"/>
        </w:rPr>
        <w:t xml:space="preserve">vain as ever, </w:t>
      </w:r>
      <w:r w:rsidR="003703B8" w:rsidRPr="007A4081">
        <w:rPr>
          <w:sz w:val="24"/>
          <w:szCs w:val="24"/>
        </w:rPr>
        <w:t>and I delete it.</w:t>
      </w:r>
    </w:p>
    <w:p w14:paraId="1AA3DACC" w14:textId="7DCA14B9" w:rsidR="003703B8" w:rsidRPr="007A4081" w:rsidRDefault="003703B8">
      <w:pPr>
        <w:rPr>
          <w:sz w:val="24"/>
          <w:szCs w:val="24"/>
        </w:rPr>
      </w:pPr>
      <w:r w:rsidRPr="007A4081">
        <w:rPr>
          <w:sz w:val="24"/>
          <w:szCs w:val="24"/>
        </w:rPr>
        <w:t>She sees her own face differently.</w:t>
      </w:r>
    </w:p>
    <w:p w14:paraId="4C89FD7C" w14:textId="77777777" w:rsidR="00663B7E" w:rsidRPr="007A4081" w:rsidRDefault="00663B7E">
      <w:pPr>
        <w:rPr>
          <w:sz w:val="24"/>
          <w:szCs w:val="24"/>
        </w:rPr>
      </w:pPr>
    </w:p>
    <w:p w14:paraId="0E4D36DD" w14:textId="35227D99" w:rsidR="00663B7E" w:rsidRPr="007A4081" w:rsidRDefault="00663B7E">
      <w:pPr>
        <w:rPr>
          <w:sz w:val="24"/>
          <w:szCs w:val="24"/>
        </w:rPr>
      </w:pPr>
      <w:r w:rsidRPr="007A4081">
        <w:rPr>
          <w:sz w:val="24"/>
          <w:szCs w:val="24"/>
        </w:rPr>
        <w:t xml:space="preserve">She has many, many </w:t>
      </w:r>
      <w:r w:rsidR="00332F23" w:rsidRPr="007A4081">
        <w:rPr>
          <w:sz w:val="24"/>
          <w:szCs w:val="24"/>
        </w:rPr>
        <w:t>pairs of eyes</w:t>
      </w:r>
      <w:r w:rsidRPr="007A4081">
        <w:rPr>
          <w:sz w:val="24"/>
          <w:szCs w:val="24"/>
        </w:rPr>
        <w:t xml:space="preserve"> </w:t>
      </w:r>
      <w:r w:rsidR="004519A9">
        <w:rPr>
          <w:sz w:val="24"/>
          <w:szCs w:val="24"/>
        </w:rPr>
        <w:t xml:space="preserve">in faces </w:t>
      </w:r>
      <w:r w:rsidR="00AF6231" w:rsidRPr="007A4081">
        <w:rPr>
          <w:sz w:val="24"/>
          <w:szCs w:val="24"/>
        </w:rPr>
        <w:t>around her, crowding her, reminding her</w:t>
      </w:r>
      <w:r w:rsidR="00462139" w:rsidRPr="007A4081">
        <w:rPr>
          <w:sz w:val="24"/>
          <w:szCs w:val="24"/>
        </w:rPr>
        <w:t xml:space="preserve">, </w:t>
      </w:r>
      <w:r w:rsidR="00BC7ACD" w:rsidRPr="007A4081">
        <w:rPr>
          <w:sz w:val="24"/>
          <w:szCs w:val="24"/>
        </w:rPr>
        <w:t xml:space="preserve">mooing and </w:t>
      </w:r>
      <w:r w:rsidR="005E5ACB" w:rsidRPr="007A4081">
        <w:rPr>
          <w:sz w:val="24"/>
          <w:szCs w:val="24"/>
        </w:rPr>
        <w:t xml:space="preserve">miaowing and </w:t>
      </w:r>
      <w:r w:rsidR="00BC7ACD" w:rsidRPr="007A4081">
        <w:rPr>
          <w:sz w:val="24"/>
          <w:szCs w:val="24"/>
        </w:rPr>
        <w:t xml:space="preserve">smiling </w:t>
      </w:r>
      <w:r w:rsidR="00AF6231" w:rsidRPr="007A4081">
        <w:rPr>
          <w:sz w:val="24"/>
          <w:szCs w:val="24"/>
        </w:rPr>
        <w:t>and keeping her company. Ninety</w:t>
      </w:r>
      <w:r w:rsidR="00462139" w:rsidRPr="007A4081">
        <w:rPr>
          <w:sz w:val="24"/>
          <w:szCs w:val="24"/>
        </w:rPr>
        <w:t>-two faces in total including the garden ones.</w:t>
      </w:r>
    </w:p>
    <w:p w14:paraId="69EEF036" w14:textId="2E46B223" w:rsidR="00BC7ACD" w:rsidRPr="007A4081" w:rsidRDefault="00BC7ACD">
      <w:pPr>
        <w:rPr>
          <w:sz w:val="24"/>
          <w:szCs w:val="24"/>
        </w:rPr>
      </w:pPr>
      <w:r w:rsidRPr="007A4081">
        <w:rPr>
          <w:sz w:val="24"/>
          <w:szCs w:val="24"/>
        </w:rPr>
        <w:t>Ou</w:t>
      </w:r>
      <w:r w:rsidR="00AB29B7" w:rsidRPr="007A4081">
        <w:rPr>
          <w:sz w:val="24"/>
          <w:szCs w:val="24"/>
        </w:rPr>
        <w:t>r</w:t>
      </w:r>
      <w:r w:rsidRPr="007A4081">
        <w:rPr>
          <w:sz w:val="24"/>
          <w:szCs w:val="24"/>
        </w:rPr>
        <w:t xml:space="preserve"> two faces aren’t alike even though she is my mother.</w:t>
      </w:r>
    </w:p>
    <w:p w14:paraId="307ECE57" w14:textId="1A37605C" w:rsidR="00927DCA" w:rsidRPr="007A4081" w:rsidRDefault="00927DCA">
      <w:pPr>
        <w:rPr>
          <w:sz w:val="24"/>
          <w:szCs w:val="24"/>
        </w:rPr>
      </w:pPr>
      <w:r w:rsidRPr="007A4081">
        <w:rPr>
          <w:sz w:val="24"/>
          <w:szCs w:val="24"/>
        </w:rPr>
        <w:t xml:space="preserve">Even both with </w:t>
      </w:r>
      <w:r w:rsidR="00D52492" w:rsidRPr="007A4081">
        <w:rPr>
          <w:sz w:val="24"/>
          <w:szCs w:val="24"/>
        </w:rPr>
        <w:t xml:space="preserve">identical </w:t>
      </w:r>
      <w:r w:rsidRPr="007A4081">
        <w:rPr>
          <w:sz w:val="24"/>
          <w:szCs w:val="24"/>
        </w:rPr>
        <w:t xml:space="preserve">masks on for the </w:t>
      </w:r>
      <w:r w:rsidR="00724A0B" w:rsidRPr="007A4081">
        <w:rPr>
          <w:sz w:val="24"/>
          <w:szCs w:val="24"/>
        </w:rPr>
        <w:t xml:space="preserve">socially distanced </w:t>
      </w:r>
      <w:r w:rsidRPr="007A4081">
        <w:rPr>
          <w:sz w:val="24"/>
          <w:szCs w:val="24"/>
        </w:rPr>
        <w:t>hospital appointment.</w:t>
      </w:r>
    </w:p>
    <w:p w14:paraId="772F0F90" w14:textId="3261E67A" w:rsidR="00927DCA" w:rsidRPr="007A4081" w:rsidRDefault="00927DCA">
      <w:pPr>
        <w:rPr>
          <w:sz w:val="24"/>
          <w:szCs w:val="24"/>
        </w:rPr>
      </w:pPr>
      <w:r w:rsidRPr="007A4081">
        <w:rPr>
          <w:sz w:val="24"/>
          <w:szCs w:val="24"/>
        </w:rPr>
        <w:t>Our eyes are very different.</w:t>
      </w:r>
    </w:p>
    <w:p w14:paraId="08B3138A" w14:textId="77777777" w:rsidR="0069545E" w:rsidRPr="007A4081" w:rsidRDefault="0069545E">
      <w:pPr>
        <w:rPr>
          <w:sz w:val="24"/>
          <w:szCs w:val="24"/>
        </w:rPr>
      </w:pPr>
    </w:p>
    <w:p w14:paraId="6EA878BA" w14:textId="051E79F5" w:rsidR="00AD403C" w:rsidRPr="007A4081" w:rsidRDefault="00B55DB7">
      <w:pPr>
        <w:rPr>
          <w:sz w:val="24"/>
          <w:szCs w:val="24"/>
        </w:rPr>
      </w:pPr>
      <w:r w:rsidRPr="007A4081">
        <w:rPr>
          <w:sz w:val="24"/>
          <w:szCs w:val="24"/>
        </w:rPr>
        <w:t xml:space="preserve">If we were </w:t>
      </w:r>
      <w:r w:rsidR="00420FD6">
        <w:rPr>
          <w:sz w:val="24"/>
          <w:szCs w:val="24"/>
        </w:rPr>
        <w:t xml:space="preserve">really </w:t>
      </w:r>
      <w:r w:rsidR="00AD403C" w:rsidRPr="007A4081">
        <w:rPr>
          <w:sz w:val="24"/>
          <w:szCs w:val="24"/>
        </w:rPr>
        <w:t>C</w:t>
      </w:r>
      <w:r w:rsidRPr="007A4081">
        <w:rPr>
          <w:sz w:val="24"/>
          <w:szCs w:val="24"/>
        </w:rPr>
        <w:t xml:space="preserve">astaways </w:t>
      </w:r>
      <w:r w:rsidR="0076772D">
        <w:rPr>
          <w:sz w:val="24"/>
          <w:szCs w:val="24"/>
        </w:rPr>
        <w:t>my mother and I</w:t>
      </w:r>
      <w:r w:rsidRPr="007A4081">
        <w:rPr>
          <w:sz w:val="24"/>
          <w:szCs w:val="24"/>
        </w:rPr>
        <w:t xml:space="preserve"> would need each other’s faces.</w:t>
      </w:r>
      <w:r w:rsidR="00961668" w:rsidRPr="007A4081">
        <w:rPr>
          <w:sz w:val="24"/>
          <w:szCs w:val="24"/>
        </w:rPr>
        <w:t xml:space="preserve"> </w:t>
      </w:r>
      <w:r w:rsidR="00F81BBE" w:rsidRPr="007A4081">
        <w:rPr>
          <w:sz w:val="24"/>
          <w:szCs w:val="24"/>
        </w:rPr>
        <w:t>There would be visceral need.</w:t>
      </w:r>
    </w:p>
    <w:p w14:paraId="70D3AAE9" w14:textId="07B610A0" w:rsidR="00B55DB7" w:rsidRPr="007A4081" w:rsidRDefault="00961668">
      <w:pPr>
        <w:rPr>
          <w:sz w:val="24"/>
          <w:szCs w:val="24"/>
        </w:rPr>
      </w:pPr>
      <w:r w:rsidRPr="007A4081">
        <w:rPr>
          <w:sz w:val="24"/>
          <w:szCs w:val="24"/>
        </w:rPr>
        <w:t>We would not be di</w:t>
      </w:r>
      <w:r w:rsidR="00AD403C" w:rsidRPr="007A4081">
        <w:rPr>
          <w:sz w:val="24"/>
          <w:szCs w:val="24"/>
        </w:rPr>
        <w:t>stanced.</w:t>
      </w:r>
    </w:p>
    <w:p w14:paraId="1243AD68" w14:textId="237E5957" w:rsidR="00311171" w:rsidRPr="007A4081" w:rsidRDefault="00311171">
      <w:pPr>
        <w:rPr>
          <w:sz w:val="24"/>
          <w:szCs w:val="24"/>
        </w:rPr>
      </w:pPr>
      <w:r w:rsidRPr="007A4081">
        <w:rPr>
          <w:sz w:val="24"/>
          <w:szCs w:val="24"/>
        </w:rPr>
        <w:t xml:space="preserve">But </w:t>
      </w:r>
      <w:r w:rsidR="00443682">
        <w:rPr>
          <w:sz w:val="24"/>
          <w:szCs w:val="24"/>
        </w:rPr>
        <w:t xml:space="preserve">the Face </w:t>
      </w:r>
      <w:r w:rsidRPr="007A4081">
        <w:rPr>
          <w:sz w:val="24"/>
          <w:szCs w:val="24"/>
        </w:rPr>
        <w:t xml:space="preserve">I need </w:t>
      </w:r>
      <w:r w:rsidR="00443682">
        <w:rPr>
          <w:sz w:val="24"/>
          <w:szCs w:val="24"/>
        </w:rPr>
        <w:t xml:space="preserve">is </w:t>
      </w:r>
      <w:r w:rsidRPr="007A4081">
        <w:rPr>
          <w:sz w:val="24"/>
          <w:szCs w:val="24"/>
        </w:rPr>
        <w:t>yours.</w:t>
      </w:r>
    </w:p>
    <w:sectPr w:rsidR="00311171" w:rsidRPr="007A40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E11E" w14:textId="77777777" w:rsidR="00D31823" w:rsidRDefault="00D31823" w:rsidP="002A6669">
      <w:pPr>
        <w:spacing w:after="0" w:line="240" w:lineRule="auto"/>
      </w:pPr>
      <w:r>
        <w:separator/>
      </w:r>
    </w:p>
  </w:endnote>
  <w:endnote w:type="continuationSeparator" w:id="0">
    <w:p w14:paraId="3D441617" w14:textId="77777777" w:rsidR="00D31823" w:rsidRDefault="00D31823" w:rsidP="002A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8AA1" w14:textId="77777777" w:rsidR="002A6669" w:rsidRDefault="002A6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00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2534B" w14:textId="2AC55A49" w:rsidR="002A6669" w:rsidRDefault="002A66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8E924" w14:textId="77777777" w:rsidR="002A6669" w:rsidRDefault="002A66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8800" w14:textId="77777777" w:rsidR="002A6669" w:rsidRDefault="002A6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A309" w14:textId="77777777" w:rsidR="00D31823" w:rsidRDefault="00D31823" w:rsidP="002A6669">
      <w:pPr>
        <w:spacing w:after="0" w:line="240" w:lineRule="auto"/>
      </w:pPr>
      <w:r>
        <w:separator/>
      </w:r>
    </w:p>
  </w:footnote>
  <w:footnote w:type="continuationSeparator" w:id="0">
    <w:p w14:paraId="13004CC6" w14:textId="77777777" w:rsidR="00D31823" w:rsidRDefault="00D31823" w:rsidP="002A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51C8" w14:textId="77777777" w:rsidR="002A6669" w:rsidRDefault="002A6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FDFE" w14:textId="77777777" w:rsidR="002A6669" w:rsidRDefault="002A6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A864" w14:textId="77777777" w:rsidR="002A6669" w:rsidRDefault="002A6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9D"/>
    <w:rsid w:val="0003406A"/>
    <w:rsid w:val="000428C2"/>
    <w:rsid w:val="000533D2"/>
    <w:rsid w:val="00062324"/>
    <w:rsid w:val="0008435D"/>
    <w:rsid w:val="00090761"/>
    <w:rsid w:val="0014170F"/>
    <w:rsid w:val="00154A02"/>
    <w:rsid w:val="00176EE3"/>
    <w:rsid w:val="001D7D11"/>
    <w:rsid w:val="001F3E34"/>
    <w:rsid w:val="002A6669"/>
    <w:rsid w:val="002C7D3B"/>
    <w:rsid w:val="002D3046"/>
    <w:rsid w:val="002D3F3C"/>
    <w:rsid w:val="00311171"/>
    <w:rsid w:val="003245F1"/>
    <w:rsid w:val="00332F23"/>
    <w:rsid w:val="0035000F"/>
    <w:rsid w:val="003703B8"/>
    <w:rsid w:val="003C065F"/>
    <w:rsid w:val="00420FD6"/>
    <w:rsid w:val="0043149D"/>
    <w:rsid w:val="00443682"/>
    <w:rsid w:val="004519A9"/>
    <w:rsid w:val="00457DFC"/>
    <w:rsid w:val="00462139"/>
    <w:rsid w:val="00472B14"/>
    <w:rsid w:val="00480579"/>
    <w:rsid w:val="004A2823"/>
    <w:rsid w:val="004D105F"/>
    <w:rsid w:val="004D75F2"/>
    <w:rsid w:val="004F4E5B"/>
    <w:rsid w:val="0050622B"/>
    <w:rsid w:val="00522786"/>
    <w:rsid w:val="0053741D"/>
    <w:rsid w:val="00537A87"/>
    <w:rsid w:val="005706BF"/>
    <w:rsid w:val="005D3DCC"/>
    <w:rsid w:val="005E5ACB"/>
    <w:rsid w:val="005F4AE8"/>
    <w:rsid w:val="00636ECC"/>
    <w:rsid w:val="00663B7E"/>
    <w:rsid w:val="00666F0B"/>
    <w:rsid w:val="0069545E"/>
    <w:rsid w:val="006A2876"/>
    <w:rsid w:val="006B3902"/>
    <w:rsid w:val="006B6378"/>
    <w:rsid w:val="00706433"/>
    <w:rsid w:val="007069ED"/>
    <w:rsid w:val="00724A0B"/>
    <w:rsid w:val="00737055"/>
    <w:rsid w:val="00754D30"/>
    <w:rsid w:val="0076772D"/>
    <w:rsid w:val="00770745"/>
    <w:rsid w:val="00787A2C"/>
    <w:rsid w:val="00795FEE"/>
    <w:rsid w:val="007A4081"/>
    <w:rsid w:val="007C025E"/>
    <w:rsid w:val="007D1489"/>
    <w:rsid w:val="008735AB"/>
    <w:rsid w:val="00892FC2"/>
    <w:rsid w:val="008C4622"/>
    <w:rsid w:val="0091139E"/>
    <w:rsid w:val="00927DCA"/>
    <w:rsid w:val="00953E83"/>
    <w:rsid w:val="00961668"/>
    <w:rsid w:val="00961FB2"/>
    <w:rsid w:val="00972B68"/>
    <w:rsid w:val="00996400"/>
    <w:rsid w:val="009A536D"/>
    <w:rsid w:val="009C0EC6"/>
    <w:rsid w:val="009C271B"/>
    <w:rsid w:val="009D4A15"/>
    <w:rsid w:val="009D7167"/>
    <w:rsid w:val="009F65F5"/>
    <w:rsid w:val="00A03982"/>
    <w:rsid w:val="00A53B06"/>
    <w:rsid w:val="00A54CBD"/>
    <w:rsid w:val="00A72259"/>
    <w:rsid w:val="00AB29B7"/>
    <w:rsid w:val="00AB4D23"/>
    <w:rsid w:val="00AC2C60"/>
    <w:rsid w:val="00AD08FB"/>
    <w:rsid w:val="00AD403C"/>
    <w:rsid w:val="00AD70C9"/>
    <w:rsid w:val="00AE7E4A"/>
    <w:rsid w:val="00AF6231"/>
    <w:rsid w:val="00B23BF2"/>
    <w:rsid w:val="00B55DB7"/>
    <w:rsid w:val="00B97C4A"/>
    <w:rsid w:val="00BB14FE"/>
    <w:rsid w:val="00BC7ACD"/>
    <w:rsid w:val="00C03091"/>
    <w:rsid w:val="00C05295"/>
    <w:rsid w:val="00C35629"/>
    <w:rsid w:val="00C66ABA"/>
    <w:rsid w:val="00C74DDB"/>
    <w:rsid w:val="00CA2245"/>
    <w:rsid w:val="00CB1BB7"/>
    <w:rsid w:val="00CC7526"/>
    <w:rsid w:val="00CD1060"/>
    <w:rsid w:val="00D31823"/>
    <w:rsid w:val="00D52492"/>
    <w:rsid w:val="00D5606A"/>
    <w:rsid w:val="00D75BC2"/>
    <w:rsid w:val="00DA502D"/>
    <w:rsid w:val="00E75DA5"/>
    <w:rsid w:val="00EA0B2A"/>
    <w:rsid w:val="00EA4C13"/>
    <w:rsid w:val="00F03736"/>
    <w:rsid w:val="00F1531C"/>
    <w:rsid w:val="00F25F56"/>
    <w:rsid w:val="00F7519D"/>
    <w:rsid w:val="00F81BBE"/>
    <w:rsid w:val="00F908A6"/>
    <w:rsid w:val="00FC5A82"/>
    <w:rsid w:val="00FE32AC"/>
    <w:rsid w:val="00FE4611"/>
    <w:rsid w:val="00FF0329"/>
    <w:rsid w:val="00FF1E5D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9B57"/>
  <w15:chartTrackingRefBased/>
  <w15:docId w15:val="{8E755459-D044-4D48-8152-D0C0DAB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669"/>
  </w:style>
  <w:style w:type="paragraph" w:styleId="Footer">
    <w:name w:val="footer"/>
    <w:basedOn w:val="Normal"/>
    <w:link w:val="FooterChar"/>
    <w:uiPriority w:val="99"/>
    <w:unhideWhenUsed/>
    <w:rsid w:val="002A6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Vickers</dc:creator>
  <cp:keywords/>
  <dc:description/>
  <cp:lastModifiedBy>Amanda Vickers</cp:lastModifiedBy>
  <cp:revision>116</cp:revision>
  <dcterms:created xsi:type="dcterms:W3CDTF">2020-06-21T05:03:00Z</dcterms:created>
  <dcterms:modified xsi:type="dcterms:W3CDTF">2024-01-07T13:58:00Z</dcterms:modified>
</cp:coreProperties>
</file>